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63" w:rsidRDefault="00C42863" w:rsidP="00270FA8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270FA8">
        <w:rPr>
          <w:rFonts w:ascii="Montserrat" w:eastAsia="Times New Roman" w:hAnsi="Montserrat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Об организации отдыха детей </w:t>
      </w:r>
    </w:p>
    <w:p w:rsidR="00270FA8" w:rsidRPr="00270FA8" w:rsidRDefault="00270FA8" w:rsidP="00270FA8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 w:rsidRPr="00270FA8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Основные сведения</w:t>
      </w:r>
    </w:p>
    <w:p w:rsidR="00C42863" w:rsidRPr="00C42863" w:rsidRDefault="00C42863" w:rsidP="00270F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1) Полное наименование Организации отдыха: 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Детский 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лагерь</w:t>
      </w:r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отдыха «Дружба»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на базе Муниципального бюджетного учреждения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дополнительного образования «Центр дополнительного образования детей»</w:t>
      </w:r>
    </w:p>
    <w:p w:rsidR="00B611A6" w:rsidRDefault="00C42863" w:rsidP="00270F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2) Сокращенное наименование Организации отдыха: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ДЛО «Д</w:t>
      </w:r>
      <w:r w:rsidR="00270FA8"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р</w:t>
      </w:r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ужба»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МБУ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</w:t>
      </w:r>
      <w:proofErr w:type="gramEnd"/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</w:t>
      </w:r>
      <w:proofErr w:type="gramStart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Центр</w:t>
      </w:r>
      <w:proofErr w:type="gramEnd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дополнительного образования детей»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</w:p>
    <w:p w:rsidR="00C42863" w:rsidRPr="00C42863" w:rsidRDefault="00C42863" w:rsidP="00270F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3) ФИО руководителя Организации отдыха: </w:t>
      </w:r>
      <w:proofErr w:type="spellStart"/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Чертовикова</w:t>
      </w:r>
      <w:proofErr w:type="spellEnd"/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Наталья Ивановна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начальник лагеря</w:t>
      </w:r>
    </w:p>
    <w:p w:rsidR="00C42863" w:rsidRPr="00C42863" w:rsidRDefault="00C42863" w:rsidP="00270F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4) Организационно-правовая форма Организации отдыха: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муниципальное учреждение</w:t>
      </w:r>
    </w:p>
    <w:p w:rsidR="00C42863" w:rsidRPr="00C42863" w:rsidRDefault="00C42863" w:rsidP="00270F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5) Тип Организации отдыха: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летний лагерь</w:t>
      </w:r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отдыха</w:t>
      </w:r>
    </w:p>
    <w:p w:rsidR="00C42863" w:rsidRPr="00C42863" w:rsidRDefault="00C42863" w:rsidP="00270F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6) Адрес (место нахождения) </w:t>
      </w:r>
      <w:r w:rsidR="00270F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Юридический адрес о</w:t>
      </w: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рганизации отдыха: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Вологодская область, Верховажский район, </w:t>
      </w:r>
      <w:proofErr w:type="spellStart"/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proofErr w:type="gramStart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.В</w:t>
      </w:r>
      <w:proofErr w:type="gramEnd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ерховажье</w:t>
      </w:r>
      <w:proofErr w:type="spellEnd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ул.Пионерская</w:t>
      </w:r>
      <w:proofErr w:type="spellEnd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д.2</w:t>
      </w:r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</w:t>
      </w:r>
      <w:r w:rsidR="00270FA8"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Адрес (место нахождения)</w:t>
      </w:r>
      <w:r w:rsidR="00270F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270FA8"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Вологодская область, Верховажский район, </w:t>
      </w:r>
      <w:proofErr w:type="spellStart"/>
      <w:r w:rsidR="00270FA8"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proofErr w:type="gramStart"/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.В</w:t>
      </w:r>
      <w:proofErr w:type="gramEnd"/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ерховажье</w:t>
      </w:r>
      <w:proofErr w:type="spellEnd"/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150 м на север от д.3 по </w:t>
      </w:r>
      <w:proofErr w:type="spellStart"/>
      <w:r w:rsidR="00270F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ул.Спортивной</w:t>
      </w:r>
      <w:proofErr w:type="spellEnd"/>
    </w:p>
    <w:p w:rsidR="00C42863" w:rsidRPr="00C42863" w:rsidRDefault="00C42863" w:rsidP="00270F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7) Режим и график работы Организации отдыха: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сезонный.</w:t>
      </w:r>
    </w:p>
    <w:p w:rsidR="00270FA8" w:rsidRPr="00270FA8" w:rsidRDefault="00270FA8" w:rsidP="00270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смена: 26.06.2025 -09.07.2025 г. программа "Пионерская зорька" </w:t>
      </w:r>
      <w:r w:rsidRPr="00270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Заезд в лагерь с 9:00 часов</w:t>
      </w:r>
    </w:p>
    <w:p w:rsidR="00270FA8" w:rsidRPr="00270FA8" w:rsidRDefault="00270FA8" w:rsidP="00270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A8">
        <w:rPr>
          <w:rFonts w:ascii="Times New Roman" w:eastAsia="Times New Roman" w:hAnsi="Times New Roman" w:cs="Times New Roman"/>
          <w:sz w:val="24"/>
          <w:szCs w:val="24"/>
          <w:lang w:eastAsia="ru-RU"/>
        </w:rPr>
        <w:t>2 смена:13.07.2025  - 26.07.2025г. программа "</w:t>
      </w:r>
      <w:proofErr w:type="gramStart"/>
      <w:r w:rsidRPr="00270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Пионер-всему</w:t>
      </w:r>
      <w:proofErr w:type="gramEnd"/>
      <w:r w:rsidRPr="0027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пример!"</w:t>
      </w:r>
      <w:r w:rsidRPr="00270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70F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Заезд в лагерь с 9:00 часов</w:t>
      </w:r>
    </w:p>
    <w:p w:rsidR="00270FA8" w:rsidRPr="00270FA8" w:rsidRDefault="00270FA8" w:rsidP="00270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A8">
        <w:rPr>
          <w:rFonts w:ascii="Times New Roman" w:eastAsia="Times New Roman" w:hAnsi="Times New Roman" w:cs="Times New Roman"/>
          <w:sz w:val="24"/>
          <w:szCs w:val="24"/>
          <w:lang w:eastAsia="ru-RU"/>
        </w:rPr>
        <w:t>3 смена 30.07.2025 - 12.08.2025 г. программа "Страна Пионерия"  </w:t>
      </w:r>
      <w:r w:rsidRPr="00270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Заезд в лагерь с 9:00 часов</w:t>
      </w:r>
    </w:p>
    <w:p w:rsidR="003126D5" w:rsidRDefault="003126D5" w:rsidP="00270FA8">
      <w:pPr>
        <w:jc w:val="center"/>
      </w:pPr>
    </w:p>
    <w:p w:rsidR="00270FA8" w:rsidRDefault="00270FA8" w:rsidP="00270FA8">
      <w:pPr>
        <w:jc w:val="center"/>
      </w:pPr>
    </w:p>
    <w:p w:rsidR="00270FA8" w:rsidRPr="00270FA8" w:rsidRDefault="00270FA8" w:rsidP="00270FA8">
      <w:pPr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bookmarkStart w:id="0" w:name="_GoBack"/>
      <w:bookmarkEnd w:id="0"/>
    </w:p>
    <w:sectPr w:rsidR="00270FA8" w:rsidRPr="0027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7ADC"/>
    <w:multiLevelType w:val="multilevel"/>
    <w:tmpl w:val="5D7C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55"/>
    <w:rsid w:val="00270FA8"/>
    <w:rsid w:val="003126D5"/>
    <w:rsid w:val="005B4E55"/>
    <w:rsid w:val="00B009F8"/>
    <w:rsid w:val="00B611A6"/>
    <w:rsid w:val="00C4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2025-05-19T09:58:00Z</dcterms:created>
  <dcterms:modified xsi:type="dcterms:W3CDTF">2025-05-19T09:58:00Z</dcterms:modified>
</cp:coreProperties>
</file>